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E7" w:rsidRPr="00E9368E" w:rsidRDefault="009A1CE7" w:rsidP="009A1CE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CE7" w:rsidRPr="00E9368E" w:rsidRDefault="009A1CE7" w:rsidP="009A1CE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A1CE7" w:rsidRPr="00E9368E" w:rsidRDefault="009A1CE7" w:rsidP="009A1C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A1CE7" w:rsidRPr="00E9368E" w:rsidRDefault="009A1CE7" w:rsidP="009A1C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A1CE7" w:rsidRPr="00E9368E" w:rsidRDefault="009A1CE7" w:rsidP="009A1C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A1CE7" w:rsidRPr="00E9368E" w:rsidRDefault="009A1CE7" w:rsidP="009A1CE7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CE7" w:rsidRPr="00E9368E" w:rsidRDefault="009A1CE7" w:rsidP="009A1C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927</w:t>
      </w:r>
    </w:p>
    <w:p w:rsidR="009A1CE7" w:rsidRPr="00E9368E" w:rsidRDefault="009A1CE7" w:rsidP="009A1C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CE7" w:rsidRPr="00E9368E" w:rsidRDefault="009A1CE7" w:rsidP="009A1C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4922B9" w:rsidRPr="009A1CE7" w:rsidRDefault="004922B9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9A1CE7" w:rsidRDefault="007A1A93" w:rsidP="004922B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33C9">
        <w:rPr>
          <w:rFonts w:ascii="Times New Roman" w:hAnsi="Times New Roman" w:cs="Times New Roman"/>
          <w:b/>
          <w:sz w:val="28"/>
          <w:szCs w:val="28"/>
          <w:lang w:val="uk-UA"/>
        </w:rPr>
        <w:t>Коваленко Г.Д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922B9" w:rsidRPr="009A1CE7" w:rsidRDefault="004922B9" w:rsidP="004922B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A1CE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92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Коваленко Галині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C33C9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33C9">
        <w:rPr>
          <w:rFonts w:ascii="Times New Roman" w:hAnsi="Times New Roman" w:cs="Times New Roman"/>
          <w:sz w:val="26"/>
          <w:szCs w:val="26"/>
          <w:lang w:val="uk-UA"/>
        </w:rPr>
        <w:t>Сорокопуда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0EA4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33C9" w:rsidRPr="00456E6B" w:rsidRDefault="007A1A93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92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 xml:space="preserve">Коваленко Галині Дмитрівні земельну ділянку </w:t>
      </w:r>
      <w:r w:rsidR="001C33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C33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0,2136</w:t>
      </w:r>
      <w:r w:rsidR="001C33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3C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C33C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C33C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33C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C33C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C33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C33C9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1C33C9">
        <w:rPr>
          <w:rFonts w:ascii="Times New Roman" w:hAnsi="Times New Roman" w:cs="Times New Roman"/>
          <w:sz w:val="26"/>
          <w:szCs w:val="26"/>
          <w:lang w:val="uk-UA"/>
        </w:rPr>
        <w:t xml:space="preserve"> вул. Сорокопуда 16</w:t>
      </w:r>
      <w:r w:rsidR="001C33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33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C33C9" w:rsidRDefault="001C33C9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0EA4">
        <w:rPr>
          <w:rFonts w:ascii="Times New Roman" w:hAnsi="Times New Roman" w:cs="Times New Roman"/>
          <w:sz w:val="28"/>
          <w:szCs w:val="28"/>
          <w:lang w:val="uk-UA"/>
        </w:rPr>
        <w:t>136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922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922B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22B9" w:rsidRPr="0005135E" w:rsidRDefault="004922B9" w:rsidP="004922B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4922B9" w:rsidRPr="0005135E" w:rsidSect="004922B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A06" w:rsidRDefault="003B6A06" w:rsidP="00CC5541">
      <w:pPr>
        <w:spacing w:after="0" w:line="240" w:lineRule="auto"/>
      </w:pPr>
      <w:r>
        <w:separator/>
      </w:r>
    </w:p>
  </w:endnote>
  <w:endnote w:type="continuationSeparator" w:id="0">
    <w:p w:rsidR="003B6A06" w:rsidRDefault="003B6A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A06" w:rsidRDefault="003B6A06" w:rsidP="00CC5541">
      <w:pPr>
        <w:spacing w:after="0" w:line="240" w:lineRule="auto"/>
      </w:pPr>
      <w:r>
        <w:separator/>
      </w:r>
    </w:p>
  </w:footnote>
  <w:footnote w:type="continuationSeparator" w:id="0">
    <w:p w:rsidR="003B6A06" w:rsidRDefault="003B6A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3C9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0541"/>
    <w:rsid w:val="00331F51"/>
    <w:rsid w:val="00332A67"/>
    <w:rsid w:val="00332B87"/>
    <w:rsid w:val="003353C2"/>
    <w:rsid w:val="00336899"/>
    <w:rsid w:val="003460DB"/>
    <w:rsid w:val="00346DAC"/>
    <w:rsid w:val="00346E65"/>
    <w:rsid w:val="00356816"/>
    <w:rsid w:val="0036050F"/>
    <w:rsid w:val="00361711"/>
    <w:rsid w:val="00362641"/>
    <w:rsid w:val="00363CA3"/>
    <w:rsid w:val="003754FC"/>
    <w:rsid w:val="0039026A"/>
    <w:rsid w:val="003B3A63"/>
    <w:rsid w:val="003B6A06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EA4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22B9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38F7"/>
    <w:rsid w:val="0096544D"/>
    <w:rsid w:val="009659A2"/>
    <w:rsid w:val="00972F56"/>
    <w:rsid w:val="00996939"/>
    <w:rsid w:val="009A1CE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43E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4922B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4922B9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9A1CE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0913-A2CB-420B-BE41-1E72D39E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2024-08-28T12:38:00Z</dcterms:created>
  <dcterms:modified xsi:type="dcterms:W3CDTF">2024-09-26T11:12:00Z</dcterms:modified>
</cp:coreProperties>
</file>